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 ГБОУ СОШ №10 «ОЦ Лик» Детский сад №17  г.о</w:t>
      </w:r>
      <w:proofErr w:type="gramStart"/>
      <w:r>
        <w:rPr>
          <w:rFonts w:ascii="Times New Roman" w:hAnsi="Times New Roman" w:cs="Times New Roman"/>
          <w:sz w:val="28"/>
          <w:szCs w:val="28"/>
        </w:rPr>
        <w:t>.О</w:t>
      </w:r>
      <w:proofErr w:type="gramEnd"/>
      <w:r>
        <w:rPr>
          <w:rFonts w:ascii="Times New Roman" w:hAnsi="Times New Roman" w:cs="Times New Roman"/>
          <w:sz w:val="28"/>
          <w:szCs w:val="28"/>
        </w:rPr>
        <w:t>традный</w:t>
      </w: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Интерактивное дидактическое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мультимедийное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пособие</w:t>
      </w:r>
    </w:p>
    <w:p w:rsidR="00514408" w:rsidRDefault="00514408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тему «Книга открывает мир»</w:t>
      </w:r>
    </w:p>
    <w:p w:rsidR="00514408" w:rsidRPr="002735CA" w:rsidRDefault="002735CA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35CA">
        <w:rPr>
          <w:rFonts w:ascii="Times New Roman" w:hAnsi="Times New Roman" w:cs="Times New Roman"/>
          <w:b/>
          <w:sz w:val="28"/>
          <w:szCs w:val="28"/>
        </w:rPr>
        <w:t>для воспитанников с ТНР подготовительной к школе группы.</w:t>
      </w:r>
    </w:p>
    <w:p w:rsidR="00514408" w:rsidRDefault="00514408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Подготовила: Буракова А.В.</w:t>
      </w: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Учитель- логопед</w:t>
      </w: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4408" w:rsidRDefault="00C629E9" w:rsidP="0051440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</w:t>
      </w:r>
    </w:p>
    <w:p w:rsidR="005262DD" w:rsidRDefault="005262DD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4408" w:rsidRDefault="00514408" w:rsidP="0051440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Описание работы с алгоритмом использования пособия в образовательном процессе</w:t>
      </w:r>
    </w:p>
    <w:p w:rsidR="00514408" w:rsidRPr="003C7ACF" w:rsidRDefault="00514408" w:rsidP="00514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пособия:</w:t>
      </w:r>
      <w:r>
        <w:rPr>
          <w:rFonts w:ascii="Times New Roman" w:hAnsi="Times New Roman" w:cs="Times New Roman"/>
          <w:sz w:val="28"/>
          <w:szCs w:val="28"/>
        </w:rPr>
        <w:t xml:space="preserve"> «Книга открывает мир»</w:t>
      </w:r>
    </w:p>
    <w:p w:rsidR="00514408" w:rsidRPr="003C7ACF" w:rsidRDefault="00514408" w:rsidP="00514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Возраст целевой группы: </w:t>
      </w:r>
      <w:r>
        <w:rPr>
          <w:rFonts w:ascii="Times New Roman" w:hAnsi="Times New Roman" w:cs="Times New Roman"/>
          <w:sz w:val="28"/>
          <w:szCs w:val="28"/>
        </w:rPr>
        <w:t>подготовительная к школе группа</w:t>
      </w:r>
    </w:p>
    <w:p w:rsidR="00514408" w:rsidRPr="003C7ACF" w:rsidRDefault="00514408" w:rsidP="00514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 пособия: </w:t>
      </w:r>
      <w:r w:rsidRPr="00DE120F">
        <w:rPr>
          <w:rFonts w:ascii="Times New Roman" w:hAnsi="Times New Roman" w:cs="Times New Roman"/>
          <w:sz w:val="28"/>
          <w:szCs w:val="28"/>
        </w:rPr>
        <w:t>обобщить и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систематизировать знания детей по теме «Книга. </w:t>
      </w:r>
      <w:r w:rsidR="00C77328">
        <w:rPr>
          <w:rFonts w:ascii="Times New Roman" w:hAnsi="Times New Roman" w:cs="Times New Roman"/>
          <w:sz w:val="28"/>
          <w:szCs w:val="28"/>
        </w:rPr>
        <w:t>Сказки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514408" w:rsidRDefault="00514408" w:rsidP="0051440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 пособия:</w:t>
      </w:r>
    </w:p>
    <w:p w:rsidR="00514408" w:rsidRDefault="00514408" w:rsidP="005144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1.Формировать навыки работы с электронной презентацией.</w:t>
      </w:r>
    </w:p>
    <w:p w:rsidR="00C77328" w:rsidRPr="00C77328" w:rsidRDefault="00514408" w:rsidP="00E34214">
      <w:pPr>
        <w:pStyle w:val="a4"/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>
        <w:rPr>
          <w:sz w:val="28"/>
          <w:szCs w:val="28"/>
        </w:rPr>
        <w:t>2.</w:t>
      </w:r>
      <w:r w:rsidR="00C77328" w:rsidRPr="00C77328">
        <w:rPr>
          <w:sz w:val="28"/>
          <w:szCs w:val="28"/>
        </w:rPr>
        <w:t xml:space="preserve"> </w:t>
      </w:r>
      <w:r w:rsidR="00C77328">
        <w:rPr>
          <w:sz w:val="28"/>
          <w:szCs w:val="28"/>
        </w:rPr>
        <w:t>Р</w:t>
      </w:r>
      <w:r w:rsidR="00C77328" w:rsidRPr="00A36E6B">
        <w:rPr>
          <w:sz w:val="28"/>
          <w:szCs w:val="28"/>
        </w:rPr>
        <w:t>азвивать умение узнавать сказки и их героев</w:t>
      </w:r>
      <w:r w:rsidR="00C77328">
        <w:rPr>
          <w:sz w:val="28"/>
          <w:szCs w:val="28"/>
        </w:rPr>
        <w:t>,</w:t>
      </w:r>
      <w:r w:rsidR="00C77328" w:rsidRPr="00C77328">
        <w:rPr>
          <w:rFonts w:ascii="Arial" w:hAnsi="Arial" w:cs="Arial"/>
          <w:color w:val="111111"/>
          <w:sz w:val="32"/>
          <w:szCs w:val="32"/>
        </w:rPr>
        <w:t xml:space="preserve"> </w:t>
      </w:r>
      <w:r w:rsidR="00C77328">
        <w:rPr>
          <w:color w:val="111111"/>
          <w:sz w:val="28"/>
          <w:szCs w:val="28"/>
        </w:rPr>
        <w:t>в</w:t>
      </w:r>
      <w:r w:rsidR="00C77328" w:rsidRPr="00C77328">
        <w:rPr>
          <w:color w:val="111111"/>
          <w:sz w:val="28"/>
          <w:szCs w:val="28"/>
        </w:rPr>
        <w:t>оспитывать любовь к </w:t>
      </w:r>
      <w:r w:rsidR="00C77328" w:rsidRPr="00C77328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сказкам</w:t>
      </w:r>
      <w:r w:rsidR="00C77328" w:rsidRPr="00C77328">
        <w:rPr>
          <w:sz w:val="28"/>
          <w:szCs w:val="28"/>
        </w:rPr>
        <w:t>.</w:t>
      </w:r>
      <w:r w:rsidR="00C77328" w:rsidRPr="00C77328">
        <w:rPr>
          <w:color w:val="212529"/>
          <w:sz w:val="28"/>
          <w:szCs w:val="28"/>
          <w:shd w:val="clear" w:color="auto" w:fill="F4F4F4"/>
        </w:rPr>
        <w:t xml:space="preserve"> </w:t>
      </w:r>
      <w:r w:rsidR="00C77328" w:rsidRPr="00C77328">
        <w:rPr>
          <w:color w:val="111111"/>
          <w:sz w:val="28"/>
          <w:szCs w:val="28"/>
          <w:shd w:val="clear" w:color="auto" w:fill="FFFFFF"/>
        </w:rPr>
        <w:t>Закреплять приобретенные произносительные умения,</w:t>
      </w:r>
      <w:r w:rsidR="00C77328" w:rsidRPr="00C77328">
        <w:rPr>
          <w:color w:val="111111"/>
          <w:sz w:val="28"/>
          <w:szCs w:val="28"/>
        </w:rPr>
        <w:t xml:space="preserve"> </w:t>
      </w:r>
      <w:r w:rsidR="00C77328">
        <w:rPr>
          <w:color w:val="111111"/>
          <w:sz w:val="28"/>
          <w:szCs w:val="28"/>
        </w:rPr>
        <w:t>з</w:t>
      </w:r>
      <w:r w:rsidR="00C77328" w:rsidRPr="00C77328">
        <w:rPr>
          <w:color w:val="111111"/>
          <w:sz w:val="28"/>
          <w:szCs w:val="28"/>
        </w:rPr>
        <w:t>акреплять навыки словообразования и деления слов на слоги,</w:t>
      </w:r>
      <w:r w:rsidR="00C77328" w:rsidRPr="00C77328">
        <w:rPr>
          <w:color w:val="000000"/>
          <w:sz w:val="28"/>
          <w:szCs w:val="28"/>
          <w:shd w:val="clear" w:color="auto" w:fill="FFFFFF"/>
        </w:rPr>
        <w:t xml:space="preserve"> </w:t>
      </w:r>
      <w:r w:rsidR="00C77328">
        <w:rPr>
          <w:color w:val="000000"/>
          <w:sz w:val="28"/>
          <w:szCs w:val="28"/>
          <w:shd w:val="clear" w:color="auto" w:fill="FFFFFF"/>
        </w:rPr>
        <w:t>с</w:t>
      </w:r>
      <w:r w:rsidR="00C77328" w:rsidRPr="00C77328">
        <w:rPr>
          <w:color w:val="000000"/>
          <w:sz w:val="28"/>
          <w:szCs w:val="28"/>
          <w:shd w:val="clear" w:color="auto" w:fill="FFFFFF"/>
        </w:rPr>
        <w:t xml:space="preserve">овершенствовать навыки фонематического анализа, </w:t>
      </w:r>
      <w:r w:rsidR="00C77328">
        <w:rPr>
          <w:color w:val="000000"/>
          <w:sz w:val="28"/>
          <w:szCs w:val="28"/>
          <w:shd w:val="clear" w:color="auto" w:fill="FFFFFF"/>
        </w:rPr>
        <w:t>р</w:t>
      </w:r>
      <w:r w:rsidR="00C77328" w:rsidRPr="00C77328">
        <w:rPr>
          <w:color w:val="000000"/>
          <w:sz w:val="28"/>
          <w:szCs w:val="28"/>
          <w:shd w:val="clear" w:color="auto" w:fill="FFFFFF"/>
        </w:rPr>
        <w:t>азвивать внимание, мышление, память.</w:t>
      </w:r>
    </w:p>
    <w:p w:rsidR="00514408" w:rsidRDefault="00514408" w:rsidP="00E3421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3.Способствовать развитию интереса </w:t>
      </w:r>
      <w:r w:rsidRPr="00A36E6B">
        <w:rPr>
          <w:rFonts w:ascii="Times New Roman" w:hAnsi="Times New Roman" w:cs="Times New Roman"/>
          <w:sz w:val="28"/>
          <w:szCs w:val="28"/>
        </w:rPr>
        <w:t>к</w:t>
      </w:r>
      <w:r w:rsidR="00A36E6B" w:rsidRPr="00A36E6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="00A36E6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истории</w:t>
      </w:r>
      <w:r w:rsidR="00A36E6B" w:rsidRPr="00A36E6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возникновения книги</w:t>
      </w:r>
      <w:r w:rsidR="00A36E6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 р</w:t>
      </w:r>
      <w:r w:rsidR="00A36E6B" w:rsidRPr="00A36E6B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асширять представления о процессе изготовления книг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(познавательное развитие)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77328" w:rsidRDefault="00A36E6B" w:rsidP="00E3421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C77328">
        <w:rPr>
          <w:rFonts w:ascii="Times New Roman" w:hAnsi="Times New Roman" w:cs="Times New Roman"/>
          <w:sz w:val="28"/>
          <w:szCs w:val="28"/>
        </w:rPr>
        <w:t>.</w:t>
      </w:r>
      <w:r w:rsidR="00C77328" w:rsidRPr="00C77328">
        <w:rPr>
          <w:rFonts w:ascii="Times New Roman" w:hAnsi="Times New Roman" w:cs="Times New Roman"/>
          <w:sz w:val="28"/>
          <w:szCs w:val="28"/>
        </w:rPr>
        <w:t xml:space="preserve"> </w:t>
      </w:r>
      <w:r w:rsidR="00C77328">
        <w:rPr>
          <w:rFonts w:ascii="Times New Roman" w:hAnsi="Times New Roman" w:cs="Times New Roman"/>
          <w:sz w:val="28"/>
          <w:szCs w:val="28"/>
        </w:rPr>
        <w:t xml:space="preserve">Развивать умение активно и доброжелательно взаимодействовать со сверстниками и с педагогом </w:t>
      </w:r>
      <w:r w:rsidR="00C77328">
        <w:rPr>
          <w:rFonts w:ascii="Times New Roman" w:hAnsi="Times New Roman" w:cs="Times New Roman"/>
          <w:i/>
          <w:sz w:val="28"/>
          <w:szCs w:val="28"/>
        </w:rPr>
        <w:t>(социально-коммуникативное развитие)</w:t>
      </w:r>
      <w:r w:rsidR="00C77328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3"/>
        <w:tblW w:w="0" w:type="auto"/>
        <w:tblLayout w:type="fixed"/>
        <w:tblLook w:val="04A0"/>
      </w:tblPr>
      <w:tblGrid>
        <w:gridCol w:w="2943"/>
        <w:gridCol w:w="6628"/>
      </w:tblGrid>
      <w:tr w:rsidR="00514408" w:rsidTr="00DD756D">
        <w:tc>
          <w:tcPr>
            <w:tcW w:w="2943" w:type="dxa"/>
          </w:tcPr>
          <w:p w:rsidR="00514408" w:rsidRPr="0015686A" w:rsidRDefault="00514408" w:rsidP="00D611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 слайда</w:t>
            </w:r>
          </w:p>
        </w:tc>
        <w:tc>
          <w:tcPr>
            <w:tcW w:w="6628" w:type="dxa"/>
          </w:tcPr>
          <w:p w:rsidR="00514408" w:rsidRPr="0015686A" w:rsidRDefault="00514408" w:rsidP="00D611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и возможный вариант пояснений педагога</w:t>
            </w:r>
          </w:p>
        </w:tc>
      </w:tr>
      <w:tr w:rsidR="00514408" w:rsidTr="00DD756D">
        <w:tc>
          <w:tcPr>
            <w:tcW w:w="2943" w:type="dxa"/>
          </w:tcPr>
          <w:p w:rsidR="00514408" w:rsidRPr="0015686A" w:rsidRDefault="00514408" w:rsidP="005262D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№1 </w:t>
            </w:r>
            <w:r w:rsidR="005262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9C7E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5262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   </w:t>
            </w:r>
            <w:r w:rsidR="005262D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80297" cy="1123950"/>
                  <wp:effectExtent l="19050" t="0" r="5603" b="0"/>
                  <wp:docPr id="12" name="Рисунок 11" descr="Безы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янный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0297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514408" w:rsidRDefault="00514408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Титульный лист.</w:t>
            </w:r>
          </w:p>
          <w:p w:rsidR="00514408" w:rsidRDefault="00514408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Интерактивное дидактическое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пособие на тему «</w:t>
            </w:r>
            <w:r w:rsidR="00C77328">
              <w:rPr>
                <w:rFonts w:ascii="Times New Roman" w:hAnsi="Times New Roman" w:cs="Times New Roman"/>
                <w:sz w:val="28"/>
                <w:szCs w:val="28"/>
              </w:rPr>
              <w:t>Книга открывает мир» для воспитанников с ТНР подготовительной к школе группы.</w:t>
            </w:r>
          </w:p>
          <w:p w:rsidR="00FC0BB0" w:rsidRDefault="00FC0BB0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C0BB0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взрослого:</w:t>
            </w:r>
          </w:p>
          <w:p w:rsidR="00460816" w:rsidRPr="00FC0BB0" w:rsidRDefault="00FC0BB0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Здравствуйте ребята. Сегодня у нас </w:t>
            </w:r>
            <w:r w:rsidR="00460816">
              <w:rPr>
                <w:rFonts w:ascii="Times New Roman" w:hAnsi="Times New Roman" w:cs="Times New Roman"/>
                <w:sz w:val="28"/>
                <w:szCs w:val="28"/>
              </w:rPr>
              <w:t xml:space="preserve">с вами замечательный день! Мы собрались все вместе для того, чтобы отпраздновать день рождения. </w:t>
            </w:r>
          </w:p>
        </w:tc>
      </w:tr>
      <w:tr w:rsidR="00514408" w:rsidTr="00DD756D">
        <w:tc>
          <w:tcPr>
            <w:tcW w:w="2943" w:type="dxa"/>
          </w:tcPr>
          <w:p w:rsidR="009C7E4B" w:rsidRDefault="00514408" w:rsidP="000D46E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№2 </w:t>
            </w:r>
          </w:p>
          <w:p w:rsidR="00514408" w:rsidRDefault="00514408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9C7E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="009C7E4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33475" cy="875035"/>
                  <wp:effectExtent l="19050" t="0" r="9525" b="0"/>
                  <wp:docPr id="2" name="Рисунок 1" descr="Безымянн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й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240" cy="876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Узнать, чей день рождения вы сможете после того, как отгадаете загадку: 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Есть листок, есть корешок.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не куст и не цветок.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Нету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лап, нету рук.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приходит в дом как друг.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 колени к маме ляжет, обо всем  тебе расскажет.</w:t>
            </w:r>
          </w:p>
          <w:p w:rsidR="00C77328" w:rsidRDefault="00C77328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C77328" w:rsidRDefault="00C77328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1.При 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2862CF">
              <w:rPr>
                <w:rFonts w:ascii="Times New Roman" w:hAnsi="Times New Roman" w:cs="Times New Roman"/>
                <w:i/>
                <w:sz w:val="28"/>
                <w:szCs w:val="28"/>
              </w:rPr>
              <w:t>Книга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объект остается на слайде, увеличивается в размерах,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сопровождается звуками аплодисментов.</w:t>
            </w:r>
          </w:p>
          <w:p w:rsidR="00C77328" w:rsidRDefault="00C77328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2.При неправильно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FC0BB0">
              <w:rPr>
                <w:rFonts w:ascii="Times New Roman" w:hAnsi="Times New Roman" w:cs="Times New Roman"/>
                <w:i/>
                <w:sz w:val="28"/>
                <w:szCs w:val="28"/>
              </w:rPr>
              <w:t>тет</w:t>
            </w:r>
            <w:r w:rsidR="002862CF">
              <w:rPr>
                <w:rFonts w:ascii="Times New Roman" w:hAnsi="Times New Roman" w:cs="Times New Roman"/>
                <w:i/>
                <w:sz w:val="28"/>
                <w:szCs w:val="28"/>
              </w:rPr>
              <w:t>радь, газета, блокнот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объекты </w:t>
            </w:r>
            <w:r w:rsidR="002862CF">
              <w:rPr>
                <w:rFonts w:ascii="Times New Roman" w:hAnsi="Times New Roman" w:cs="Times New Roman"/>
                <w:sz w:val="28"/>
                <w:szCs w:val="28"/>
              </w:rPr>
              <w:t>вращаются по часовой стрелке под звуковое сопровождение.</w:t>
            </w:r>
          </w:p>
          <w:p w:rsidR="00E34214" w:rsidRPr="002862CF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Действительно, это книга. 23 апреля – празднуют всероссийский день книги.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Мы с вами отправимся в необыкновенное путешествие – в сказочную страну на день рождения Книги. Путешествие будет не простым, мы будем выполнять задания, за каждый правильным  ответ вы будете получать страничку из сказки. </w:t>
            </w:r>
          </w:p>
          <w:p w:rsidR="00E34214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Повторяйте заклинание вместе со мной: </w:t>
            </w:r>
            <w:r w:rsidRPr="002F055F">
              <w:rPr>
                <w:rStyle w:val="a5"/>
                <w:rFonts w:ascii="Times New Roman" w:hAnsi="Times New Roman" w:cs="Times New Roman"/>
                <w:color w:val="212529"/>
                <w:sz w:val="28"/>
                <w:szCs w:val="28"/>
                <w:shd w:val="clear" w:color="auto" w:fill="F9F8EF"/>
              </w:rPr>
              <w:t>«Раз, два, три, повернись, в стране сказок очутись!»</w:t>
            </w:r>
          </w:p>
          <w:p w:rsidR="00514408" w:rsidRDefault="00E3421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Ребята посмотрите!!! Кажется мы на месте.</w:t>
            </w:r>
          </w:p>
        </w:tc>
      </w:tr>
      <w:tr w:rsidR="00514408" w:rsidTr="00DD756D">
        <w:tc>
          <w:tcPr>
            <w:tcW w:w="2943" w:type="dxa"/>
          </w:tcPr>
          <w:p w:rsidR="009C7E4B" w:rsidRDefault="00514408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</w:t>
            </w:r>
            <w:r w:rsidR="00E34214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</w:p>
          <w:p w:rsidR="00514408" w:rsidRDefault="00514408" w:rsidP="009C7E4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9C7E4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60093" cy="1323975"/>
                  <wp:effectExtent l="19050" t="0" r="0" b="0"/>
                  <wp:docPr id="4" name="Рисунок 3" descr="Безмя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мяй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569" cy="1331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2862CF" w:rsidRP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вопрос, который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звучит при появлении слайда.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(Угадай сказку и назови, кто из персонажей лишний?)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2862CF" w:rsidRP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Необходимо нажать на кнопку мыши,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чтоб появился Колобок.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Далее ребенок выбирает того героя, которого не было в сказке.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1.При 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(Ежик)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объект исчезает под звуковое сопровождение.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2.При неправильно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(медведь, лиса)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объекты приближаются к картинке Колобка под звуковое сопровождение колокольчиков.</w:t>
            </w:r>
          </w:p>
          <w:p w:rsidR="00514408" w:rsidRPr="00802FE1" w:rsidRDefault="00802FE1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</w:t>
            </w:r>
            <w:r w:rsidR="006850B4">
              <w:rPr>
                <w:rFonts w:ascii="Times New Roman" w:hAnsi="Times New Roman" w:cs="Times New Roman"/>
                <w:sz w:val="28"/>
                <w:szCs w:val="28"/>
              </w:rPr>
              <w:t>ый ответ дети получают картинку с изображением Колобка.</w:t>
            </w:r>
          </w:p>
        </w:tc>
      </w:tr>
      <w:tr w:rsidR="00514408" w:rsidTr="00DD756D">
        <w:tc>
          <w:tcPr>
            <w:tcW w:w="2943" w:type="dxa"/>
          </w:tcPr>
          <w:p w:rsidR="009C7E4B" w:rsidRDefault="00BA2A3A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№4</w:t>
            </w:r>
            <w:r w:rsidR="005144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</w:t>
            </w:r>
          </w:p>
          <w:p w:rsidR="009C7E4B" w:rsidRDefault="009C7E4B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C7E4B" w:rsidRDefault="009C7E4B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C7E4B" w:rsidRDefault="009C7E4B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14408" w:rsidRDefault="009C7E4B" w:rsidP="009C7E4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5882" cy="1343025"/>
                  <wp:effectExtent l="19050" t="0" r="0" b="0"/>
                  <wp:docPr id="5" name="Рисунок 4" descr="Бзмя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мяй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769" cy="1345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2862CF" w:rsidRP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вопрос, который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звучит при появлении слайда.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(Угадай сказку и назови, кто из персонажей лишний?)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2862CF" w:rsidRP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Необходимо нажать на кнопку мыши,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чтоб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появилась картинка Гуси </w:t>
            </w:r>
            <w:proofErr w:type="gramStart"/>
            <w:r w:rsidR="00800045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914AB7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proofErr w:type="gramEnd"/>
            <w:r w:rsidR="00914AB7">
              <w:rPr>
                <w:rFonts w:ascii="Times New Roman" w:hAnsi="Times New Roman" w:cs="Times New Roman"/>
                <w:sz w:val="28"/>
                <w:szCs w:val="28"/>
              </w:rPr>
              <w:t>ебед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и. Далее ребенок выбирает того героя, которого не было в сказке.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1.При 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800045">
              <w:rPr>
                <w:rFonts w:ascii="Times New Roman" w:hAnsi="Times New Roman" w:cs="Times New Roman"/>
                <w:i/>
                <w:sz w:val="28"/>
                <w:szCs w:val="28"/>
              </w:rPr>
              <w:t>Волк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объект исчезает под звуковое сопровождение.</w:t>
            </w:r>
          </w:p>
          <w:p w:rsidR="002862CF" w:rsidRDefault="002862CF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2.При неправильно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800045">
              <w:rPr>
                <w:rFonts w:ascii="Times New Roman" w:hAnsi="Times New Roman" w:cs="Times New Roman"/>
                <w:i/>
                <w:sz w:val="28"/>
                <w:szCs w:val="28"/>
              </w:rPr>
              <w:t>печка, Баба-яга,</w:t>
            </w:r>
            <w:r w:rsidR="00914AB7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800045">
              <w:rPr>
                <w:rFonts w:ascii="Times New Roman" w:hAnsi="Times New Roman" w:cs="Times New Roman"/>
                <w:i/>
                <w:sz w:val="28"/>
                <w:szCs w:val="28"/>
              </w:rPr>
              <w:t>яблоня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объекты приближаются к картинке </w:t>
            </w:r>
            <w:r w:rsidR="00800045">
              <w:rPr>
                <w:rFonts w:ascii="Times New Roman" w:hAnsi="Times New Roman" w:cs="Times New Roman"/>
                <w:sz w:val="28"/>
                <w:szCs w:val="28"/>
              </w:rPr>
              <w:t>Гуси- лебеди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под звуковое сопровождение колокольчиков.</w:t>
            </w:r>
          </w:p>
          <w:p w:rsidR="00514408" w:rsidRPr="006929FC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сказки «Гуси – лебеди».</w:t>
            </w:r>
          </w:p>
        </w:tc>
      </w:tr>
      <w:tr w:rsidR="00514408" w:rsidTr="00DD756D">
        <w:tc>
          <w:tcPr>
            <w:tcW w:w="2943" w:type="dxa"/>
          </w:tcPr>
          <w:p w:rsidR="00514408" w:rsidRDefault="00BA2A3A" w:rsidP="009C7E4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№5</w:t>
            </w:r>
            <w:r w:rsidR="005144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</w:t>
            </w:r>
            <w:r w:rsidR="00C148C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787328" cy="1332997"/>
                  <wp:effectExtent l="19050" t="0" r="3372" b="0"/>
                  <wp:docPr id="6" name="Рисунок 5" descr="Бзмя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мярой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841" cy="1333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00045" w:rsidRPr="002862CF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вопрос, который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звучит при появлении слайда.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(Угадай сказку и расположи сказочных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героев в правильной последовательности)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514408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Необходимо нажать на кнопку мыши,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чтоб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появилась картинка Теремок. Далее ребенок должен поочередно нажимать кнопкой мыши на героев сказки в той последовательности, в которой они появлялись в сказке. Та картинка</w:t>
            </w:r>
            <w:r w:rsidR="006850B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которую он нажимает, перемещается под звуковое сопровождение на нужное место.</w:t>
            </w:r>
          </w:p>
          <w:p w:rsidR="006850B4" w:rsidRPr="00D647CE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сказки «Теремок».</w:t>
            </w:r>
          </w:p>
        </w:tc>
      </w:tr>
      <w:tr w:rsidR="00BA2A3A" w:rsidTr="00DD756D">
        <w:tc>
          <w:tcPr>
            <w:tcW w:w="2943" w:type="dxa"/>
          </w:tcPr>
          <w:p w:rsidR="00BA2A3A" w:rsidRDefault="00BA2A3A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№6</w:t>
            </w:r>
          </w:p>
          <w:p w:rsidR="00DD756D" w:rsidRDefault="00DD756D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31018" cy="2495550"/>
                  <wp:effectExtent l="19050" t="0" r="2532" b="0"/>
                  <wp:docPr id="1" name="Рисунок 1" descr="E:\книга занятие\КНИГА ПЕЧАТЬ\01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книга занятие\КНИГА ПЕЧАТЬ\01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917" cy="25011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9E4739" w:rsidRDefault="00BA2A3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Ребята посмотрите внимательно, вы </w:t>
            </w:r>
            <w:r w:rsidR="009E4739">
              <w:rPr>
                <w:rFonts w:ascii="Times New Roman" w:hAnsi="Times New Roman" w:cs="Times New Roman"/>
                <w:sz w:val="28"/>
                <w:szCs w:val="28"/>
              </w:rPr>
              <w:t>узнали, из какого мультфильма эти герои? Давайте вместе с Незнайкой сделаем физкультминутку и немного отдохнем</w:t>
            </w: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2987"/>
              <w:gridCol w:w="2987"/>
            </w:tblGrid>
            <w:tr w:rsidR="009E4739" w:rsidTr="00DD756D"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Незнайка просит научить играть на флейте и трубе</w:t>
                  </w:r>
                  <w:r w:rsidR="00C629E9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</w:p>
              </w:tc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Наклоны головы вперед назад</w:t>
                  </w:r>
                </w:p>
              </w:tc>
            </w:tr>
            <w:tr w:rsidR="009E4739" w:rsidTr="00DD756D"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Машины разные водить, рисунки делать на холсте</w:t>
                  </w:r>
                  <w:r w:rsidR="00C629E9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</w:p>
              </w:tc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Имитация держит руль</w:t>
                  </w:r>
                </w:p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Махи руками вверх вниз</w:t>
                  </w:r>
                </w:p>
              </w:tc>
            </w:tr>
            <w:tr w:rsidR="009E4739" w:rsidTr="00DD756D"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Он хочет малышей лечить</w:t>
                  </w:r>
                  <w:r w:rsidR="00C629E9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</w:p>
              </w:tc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Наклоны в стороны</w:t>
                  </w:r>
                </w:p>
              </w:tc>
            </w:tr>
            <w:tr w:rsidR="009E4739" w:rsidTr="00DD756D"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Как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Знайка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многому учить</w:t>
                  </w:r>
                  <w:r w:rsidR="00C629E9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</w:p>
              </w:tc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Руки в стороны</w:t>
                  </w:r>
                </w:p>
              </w:tc>
            </w:tr>
            <w:tr w:rsidR="009E4739" w:rsidTr="00DD756D"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И сочинять стихи как Светик.</w:t>
                  </w:r>
                </w:p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Он хочет все уметь на свете</w:t>
                  </w:r>
                  <w:r w:rsidR="00C629E9">
                    <w:rPr>
                      <w:rFonts w:ascii="Times New Roman" w:hAnsi="Times New Roman" w:cs="Times New Roman"/>
                      <w:sz w:val="28"/>
                      <w:szCs w:val="28"/>
                    </w:rPr>
                    <w:t>!</w:t>
                  </w:r>
                </w:p>
              </w:tc>
              <w:tc>
                <w:tcPr>
                  <w:tcW w:w="2987" w:type="dxa"/>
                </w:tcPr>
                <w:p w:rsidR="009E4739" w:rsidRDefault="009E4739" w:rsidP="00DD756D">
                  <w:pPr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Руки на пояс руки вверх</w:t>
                  </w:r>
                </w:p>
              </w:tc>
            </w:tr>
          </w:tbl>
          <w:p w:rsidR="009E4739" w:rsidRPr="002862CF" w:rsidRDefault="009E4739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14408" w:rsidTr="00DD756D">
        <w:tc>
          <w:tcPr>
            <w:tcW w:w="2943" w:type="dxa"/>
          </w:tcPr>
          <w:p w:rsidR="00514408" w:rsidRDefault="00BA2A3A" w:rsidP="009C7E4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№6</w:t>
            </w:r>
            <w:r w:rsidR="005144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</w:t>
            </w:r>
            <w:r w:rsidR="00C148C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4832" cy="1495425"/>
                  <wp:effectExtent l="19050" t="0" r="6368" b="0"/>
                  <wp:docPr id="7" name="Рисунок 6" descr="Бзя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ярой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948" cy="1496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00045" w:rsidRPr="002862CF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вопрос, который  звучит при появлении слайда (Найди сказку, в названии которой есть звук К). Необходимо еще раз нажать на кнопку мыши, чтобы прослушать названия сказок.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1.При 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(Теремок)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объект остается на слайде, увеличивается в размерах, сопровождается звуками аплодисментов.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2.При неправильно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(Айболит, </w:t>
            </w:r>
            <w:proofErr w:type="spell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Мойдодыр</w:t>
            </w:r>
            <w:proofErr w:type="spell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объекты вращаются по часовой стрелке под звуковое сопровождение.</w:t>
            </w:r>
          </w:p>
          <w:p w:rsidR="00514408" w:rsidRPr="00B40B1A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сказки</w:t>
            </w:r>
            <w:r w:rsidR="00E34214">
              <w:rPr>
                <w:rFonts w:ascii="Times New Roman" w:hAnsi="Times New Roman" w:cs="Times New Roman"/>
                <w:sz w:val="28"/>
                <w:szCs w:val="28"/>
              </w:rPr>
              <w:t xml:space="preserve"> «Айболит»</w:t>
            </w:r>
          </w:p>
        </w:tc>
      </w:tr>
      <w:tr w:rsidR="00514408" w:rsidTr="00DD756D">
        <w:tc>
          <w:tcPr>
            <w:tcW w:w="2943" w:type="dxa"/>
          </w:tcPr>
          <w:p w:rsidR="00C148C6" w:rsidRDefault="00BA2A3A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№7</w:t>
            </w:r>
            <w:r w:rsidR="005144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514408" w:rsidRDefault="00514408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</w:t>
            </w:r>
            <w:r w:rsidR="00C148C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596389" cy="1200150"/>
                  <wp:effectExtent l="19050" t="0" r="3811" b="0"/>
                  <wp:docPr id="8" name="Рисунок 7" descr="Бзяоп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яопрой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389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800045" w:rsidRPr="002862CF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вопрос, который  звучит при появлении слайда (Найди сказку, в названии которой есть звук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). Необходимо еще раз нажать на кнопку мыши,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чтобы прослушать названия сказок.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1.При 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(Буратино)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объект остается на слайде, увеличивается в размерах, сопровождается звуками аплодисментов.</w:t>
            </w:r>
          </w:p>
          <w:p w:rsidR="00800045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2.При неправильно выбранном ответе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(Рукавичка, Репка)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объекты вращаются по часовой стрелке под звуковое сопровождение.</w:t>
            </w:r>
          </w:p>
          <w:p w:rsidR="00514408" w:rsidRPr="009A34D8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Буратино.</w:t>
            </w:r>
          </w:p>
        </w:tc>
      </w:tr>
      <w:tr w:rsidR="00514408" w:rsidTr="00DD756D">
        <w:tc>
          <w:tcPr>
            <w:tcW w:w="2943" w:type="dxa"/>
          </w:tcPr>
          <w:p w:rsidR="00C148C6" w:rsidRDefault="00BA2A3A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№8</w:t>
            </w:r>
            <w:r w:rsidR="005144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</w:p>
          <w:p w:rsidR="00514408" w:rsidRDefault="00514408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="00C148C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39875" cy="1157663"/>
                  <wp:effectExtent l="19050" t="0" r="3175" b="0"/>
                  <wp:docPr id="9" name="Рисунок 8" descr="Бзяроавыоп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яроавыопрой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875" cy="1157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514408" w:rsidRDefault="00800045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вопрос, который  звучит при появлении слайда (Послушай названия сказок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раздели на слоги, перемести в нужный столбик)</w:t>
            </w:r>
            <w:r w:rsidR="002735CA">
              <w:rPr>
                <w:rFonts w:ascii="Times New Roman" w:hAnsi="Times New Roman" w:cs="Times New Roman"/>
                <w:sz w:val="28"/>
                <w:szCs w:val="28"/>
              </w:rPr>
              <w:t xml:space="preserve">. Слева </w:t>
            </w:r>
            <w:proofErr w:type="gramStart"/>
            <w:r w:rsidR="002735CA">
              <w:rPr>
                <w:rFonts w:ascii="Times New Roman" w:hAnsi="Times New Roman" w:cs="Times New Roman"/>
                <w:sz w:val="28"/>
                <w:szCs w:val="28"/>
              </w:rPr>
              <w:t>слова</w:t>
            </w:r>
            <w:proofErr w:type="gramEnd"/>
            <w:r w:rsidR="002735CA">
              <w:rPr>
                <w:rFonts w:ascii="Times New Roman" w:hAnsi="Times New Roman" w:cs="Times New Roman"/>
                <w:sz w:val="28"/>
                <w:szCs w:val="28"/>
              </w:rPr>
              <w:t xml:space="preserve"> в которых 2слога, справа слова, в которых 3слога.</w:t>
            </w:r>
          </w:p>
          <w:p w:rsidR="002735CA" w:rsidRDefault="002735CA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2735CA" w:rsidRDefault="002735C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Необходимо поочередно нажимать на кнопку мыши, прослушать название сказки, и нажав на  картинку с изображением этой сказки, она переместится в нужный столбик под звуковое сопровождение.</w:t>
            </w:r>
          </w:p>
          <w:p w:rsidR="006850B4" w:rsidRPr="0030725D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сказки «Репка».</w:t>
            </w:r>
          </w:p>
        </w:tc>
      </w:tr>
      <w:tr w:rsidR="00514408" w:rsidTr="00DD756D">
        <w:tc>
          <w:tcPr>
            <w:tcW w:w="2943" w:type="dxa"/>
          </w:tcPr>
          <w:p w:rsidR="00C148C6" w:rsidRDefault="00BA2A3A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№9</w:t>
            </w:r>
          </w:p>
          <w:p w:rsidR="00514408" w:rsidRDefault="00514408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</w:t>
            </w:r>
            <w:r w:rsidR="00C148C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9012" cy="1371600"/>
                  <wp:effectExtent l="19050" t="0" r="738" b="0"/>
                  <wp:docPr id="10" name="Рисунок 9" descr="Бзяавыоп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яавыопрой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972" cy="1365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2735CA" w:rsidRPr="002862CF" w:rsidRDefault="002735C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 xml:space="preserve">Слушаем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вопрос, который </w:t>
            </w:r>
            <w:r w:rsidRPr="002862CF">
              <w:rPr>
                <w:rFonts w:ascii="Times New Roman" w:hAnsi="Times New Roman" w:cs="Times New Roman"/>
                <w:sz w:val="28"/>
                <w:szCs w:val="28"/>
              </w:rPr>
              <w:t>звучит при появлении слайда.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(Соедини картинки так, чтоб получилось название сказки).</w:t>
            </w:r>
          </w:p>
          <w:p w:rsidR="002735CA" w:rsidRDefault="002735C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левом столбике изображены картинк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и(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начало названия сказки), нужно из правого столбика выбрать нужную картинку, чтоб получилось полное название сказки.</w:t>
            </w:r>
          </w:p>
          <w:p w:rsidR="002735CA" w:rsidRDefault="002735CA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ребенка:</w:t>
            </w:r>
          </w:p>
          <w:p w:rsidR="00514408" w:rsidRDefault="002735C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Необходимо поочередно нажать кнопкой мыши на картинки из правого столбика, они под звуковое сопровождение переместятся в левый столбик к правильной картинке.</w:t>
            </w:r>
            <w:r w:rsidR="006850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6850B4" w:rsidRPr="006B0D6C" w:rsidRDefault="006850B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 правильный ответ дети получают картинку с изображением сказки «Кот в сапогах».</w:t>
            </w:r>
          </w:p>
        </w:tc>
      </w:tr>
      <w:tr w:rsidR="00A51910" w:rsidTr="00DD756D">
        <w:tc>
          <w:tcPr>
            <w:tcW w:w="2943" w:type="dxa"/>
          </w:tcPr>
          <w:p w:rsidR="00A51910" w:rsidRDefault="00BA2A3A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№10</w:t>
            </w:r>
          </w:p>
        </w:tc>
        <w:tc>
          <w:tcPr>
            <w:tcW w:w="6628" w:type="dxa"/>
          </w:tcPr>
          <w:p w:rsidR="00A51910" w:rsidRDefault="00A51910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51910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взрослого:</w:t>
            </w:r>
          </w:p>
          <w:p w:rsidR="009E4739" w:rsidRDefault="00A51910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Ребята, вы</w:t>
            </w:r>
            <w:r w:rsidR="007F5C44">
              <w:rPr>
                <w:rFonts w:ascii="Times New Roman" w:hAnsi="Times New Roman" w:cs="Times New Roman"/>
                <w:sz w:val="28"/>
                <w:szCs w:val="28"/>
              </w:rPr>
              <w:t xml:space="preserve"> молодцы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справились со всеми заданиями</w:t>
            </w:r>
            <w:r w:rsidR="009E473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7F5C44">
              <w:rPr>
                <w:rFonts w:ascii="Times New Roman" w:hAnsi="Times New Roman" w:cs="Times New Roman"/>
                <w:sz w:val="28"/>
                <w:szCs w:val="28"/>
              </w:rPr>
              <w:t xml:space="preserve"> Вы получали странички из сказок, </w:t>
            </w:r>
            <w:proofErr w:type="gramStart"/>
            <w:r w:rsidR="007F5C44">
              <w:rPr>
                <w:rFonts w:ascii="Times New Roman" w:hAnsi="Times New Roman" w:cs="Times New Roman"/>
                <w:sz w:val="28"/>
                <w:szCs w:val="28"/>
              </w:rPr>
              <w:t>давайте вместе их соединим</w:t>
            </w:r>
            <w:proofErr w:type="gramEnd"/>
            <w:r w:rsidR="00C6401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51910" w:rsidRDefault="00A51910" w:rsidP="00DD75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51910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детей:</w:t>
            </w:r>
          </w:p>
          <w:p w:rsidR="00C6401C" w:rsidRDefault="007F5C44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A51910">
              <w:rPr>
                <w:rFonts w:ascii="Times New Roman" w:hAnsi="Times New Roman" w:cs="Times New Roman"/>
                <w:sz w:val="28"/>
                <w:szCs w:val="28"/>
              </w:rPr>
              <w:t>олученные в течение занятия за правильные ответы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картинки, дети по</w:t>
            </w:r>
            <w:r w:rsidR="00C629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очереди соединяют между собой с помощью декоративной ленточки</w:t>
            </w:r>
            <w:r w:rsidR="00A5191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01D82" w:rsidRDefault="00C6401C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6401C">
              <w:rPr>
                <w:rFonts w:ascii="Times New Roman" w:hAnsi="Times New Roman" w:cs="Times New Roman"/>
                <w:b/>
                <w:sz w:val="28"/>
                <w:szCs w:val="28"/>
              </w:rPr>
              <w:t>Действия взрослого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A5191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6401C" w:rsidRDefault="00C6401C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Ребята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посмотрите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что у нас получилось?</w:t>
            </w:r>
          </w:p>
          <w:p w:rsidR="00C6401C" w:rsidRDefault="00C629E9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Это настоящая книга. У нее</w:t>
            </w:r>
            <w:r w:rsidR="00DD756D">
              <w:rPr>
                <w:rFonts w:ascii="Times New Roman" w:hAnsi="Times New Roman" w:cs="Times New Roman"/>
                <w:sz w:val="28"/>
                <w:szCs w:val="28"/>
              </w:rPr>
              <w:t xml:space="preserve"> есть обложка, переплет, страницы.</w:t>
            </w:r>
          </w:p>
          <w:p w:rsidR="00DD756D" w:rsidRDefault="00DD756D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Это будет наша с вами золотая книга сказок. В ней собраны сказки, которые с нами от рождения и до школы</w:t>
            </w:r>
            <w:r w:rsidR="00C629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500C6" w:rsidRPr="00A51910" w:rsidRDefault="00D500C6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теперь вернемся обратно из нашего путешествия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повторяйте за мной волшебные слова « Раз, два, три повернись, обратно в детском саду очутись».</w:t>
            </w:r>
          </w:p>
        </w:tc>
      </w:tr>
      <w:tr w:rsidR="00514408" w:rsidTr="00DD756D">
        <w:tc>
          <w:tcPr>
            <w:tcW w:w="2943" w:type="dxa"/>
          </w:tcPr>
          <w:p w:rsidR="00514408" w:rsidRDefault="00514408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№11  </w:t>
            </w:r>
          </w:p>
          <w:p w:rsidR="00C148C6" w:rsidRDefault="00C148C6" w:rsidP="00C148C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44900" cy="1342389"/>
                  <wp:effectExtent l="19050" t="0" r="7700" b="0"/>
                  <wp:docPr id="11" name="Рисунок 10" descr="Бзявыопро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зявыопрой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4900" cy="1342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</w:tcPr>
          <w:p w:rsidR="00514408" w:rsidRPr="002735CA" w:rsidRDefault="002735CA" w:rsidP="00DD756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735CA">
              <w:rPr>
                <w:rFonts w:ascii="Times New Roman" w:hAnsi="Times New Roman" w:cs="Times New Roman"/>
                <w:sz w:val="28"/>
                <w:szCs w:val="28"/>
              </w:rPr>
              <w:t>На экране появляется надпись «Молодец», картинка салют, и звуковое сопровождение аплодисментов.</w:t>
            </w:r>
          </w:p>
        </w:tc>
      </w:tr>
    </w:tbl>
    <w:p w:rsidR="0036528B" w:rsidRDefault="0036528B"/>
    <w:sectPr w:rsidR="0036528B" w:rsidSect="004652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63CA3"/>
    <w:multiLevelType w:val="hybridMultilevel"/>
    <w:tmpl w:val="1820FD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14408"/>
    <w:rsid w:val="00004713"/>
    <w:rsid w:val="000052F1"/>
    <w:rsid w:val="000216CB"/>
    <w:rsid w:val="00024A6E"/>
    <w:rsid w:val="0002594C"/>
    <w:rsid w:val="000273B5"/>
    <w:rsid w:val="000305F9"/>
    <w:rsid w:val="000309FD"/>
    <w:rsid w:val="00031BCC"/>
    <w:rsid w:val="00042437"/>
    <w:rsid w:val="000443C1"/>
    <w:rsid w:val="000443D7"/>
    <w:rsid w:val="00050442"/>
    <w:rsid w:val="000518F1"/>
    <w:rsid w:val="000525DF"/>
    <w:rsid w:val="0005487F"/>
    <w:rsid w:val="000552FE"/>
    <w:rsid w:val="00056548"/>
    <w:rsid w:val="00056576"/>
    <w:rsid w:val="0005675F"/>
    <w:rsid w:val="000579B0"/>
    <w:rsid w:val="00060D6E"/>
    <w:rsid w:val="000654BC"/>
    <w:rsid w:val="0007122C"/>
    <w:rsid w:val="0007644D"/>
    <w:rsid w:val="00080213"/>
    <w:rsid w:val="00081111"/>
    <w:rsid w:val="00081D53"/>
    <w:rsid w:val="000841A0"/>
    <w:rsid w:val="00084A61"/>
    <w:rsid w:val="00085294"/>
    <w:rsid w:val="000869A9"/>
    <w:rsid w:val="000902E4"/>
    <w:rsid w:val="00090420"/>
    <w:rsid w:val="00094DA6"/>
    <w:rsid w:val="00095D37"/>
    <w:rsid w:val="00096CEE"/>
    <w:rsid w:val="00097E6B"/>
    <w:rsid w:val="000A1762"/>
    <w:rsid w:val="000A2E34"/>
    <w:rsid w:val="000A34A0"/>
    <w:rsid w:val="000A377E"/>
    <w:rsid w:val="000A3EC0"/>
    <w:rsid w:val="000A7ED7"/>
    <w:rsid w:val="000B3185"/>
    <w:rsid w:val="000B5550"/>
    <w:rsid w:val="000B56D0"/>
    <w:rsid w:val="000B5DD0"/>
    <w:rsid w:val="000C3C1B"/>
    <w:rsid w:val="000C5CA5"/>
    <w:rsid w:val="000C6273"/>
    <w:rsid w:val="000D15B6"/>
    <w:rsid w:val="000D2E0B"/>
    <w:rsid w:val="000D46EF"/>
    <w:rsid w:val="000D5104"/>
    <w:rsid w:val="000D6D47"/>
    <w:rsid w:val="000D7325"/>
    <w:rsid w:val="000E07A6"/>
    <w:rsid w:val="000E26B4"/>
    <w:rsid w:val="000E5662"/>
    <w:rsid w:val="000E67B2"/>
    <w:rsid w:val="000E6822"/>
    <w:rsid w:val="000E79DD"/>
    <w:rsid w:val="000F36F5"/>
    <w:rsid w:val="0010451E"/>
    <w:rsid w:val="00104A9D"/>
    <w:rsid w:val="00110413"/>
    <w:rsid w:val="00111AD7"/>
    <w:rsid w:val="00113988"/>
    <w:rsid w:val="0011783E"/>
    <w:rsid w:val="00117F44"/>
    <w:rsid w:val="00120363"/>
    <w:rsid w:val="00130648"/>
    <w:rsid w:val="001316E2"/>
    <w:rsid w:val="00135113"/>
    <w:rsid w:val="00135675"/>
    <w:rsid w:val="00135BCF"/>
    <w:rsid w:val="00140426"/>
    <w:rsid w:val="0014061D"/>
    <w:rsid w:val="001427D8"/>
    <w:rsid w:val="001467BC"/>
    <w:rsid w:val="00146B52"/>
    <w:rsid w:val="001549A8"/>
    <w:rsid w:val="00155EE4"/>
    <w:rsid w:val="00164493"/>
    <w:rsid w:val="00164EF8"/>
    <w:rsid w:val="001650EB"/>
    <w:rsid w:val="00167C46"/>
    <w:rsid w:val="0017000A"/>
    <w:rsid w:val="001711B8"/>
    <w:rsid w:val="00172E63"/>
    <w:rsid w:val="00173496"/>
    <w:rsid w:val="001735C5"/>
    <w:rsid w:val="00175F87"/>
    <w:rsid w:val="00176487"/>
    <w:rsid w:val="00177897"/>
    <w:rsid w:val="001819A1"/>
    <w:rsid w:val="001834D7"/>
    <w:rsid w:val="00185C18"/>
    <w:rsid w:val="00186EF0"/>
    <w:rsid w:val="00187219"/>
    <w:rsid w:val="00191CFE"/>
    <w:rsid w:val="00192828"/>
    <w:rsid w:val="00193C6B"/>
    <w:rsid w:val="00194231"/>
    <w:rsid w:val="00196AC4"/>
    <w:rsid w:val="00196D4C"/>
    <w:rsid w:val="00197754"/>
    <w:rsid w:val="00197884"/>
    <w:rsid w:val="001A079B"/>
    <w:rsid w:val="001A1472"/>
    <w:rsid w:val="001A2B52"/>
    <w:rsid w:val="001A3614"/>
    <w:rsid w:val="001A41CE"/>
    <w:rsid w:val="001A68BD"/>
    <w:rsid w:val="001A6C4D"/>
    <w:rsid w:val="001A7FAE"/>
    <w:rsid w:val="001B04BC"/>
    <w:rsid w:val="001B53EE"/>
    <w:rsid w:val="001B5C5B"/>
    <w:rsid w:val="001C0145"/>
    <w:rsid w:val="001C13A4"/>
    <w:rsid w:val="001C60EC"/>
    <w:rsid w:val="001C640D"/>
    <w:rsid w:val="001D0827"/>
    <w:rsid w:val="001D1CD4"/>
    <w:rsid w:val="001D6443"/>
    <w:rsid w:val="001E3119"/>
    <w:rsid w:val="001E4095"/>
    <w:rsid w:val="001F2E63"/>
    <w:rsid w:val="001F6E79"/>
    <w:rsid w:val="001F7651"/>
    <w:rsid w:val="00204EC1"/>
    <w:rsid w:val="00206E49"/>
    <w:rsid w:val="0021072A"/>
    <w:rsid w:val="00212B73"/>
    <w:rsid w:val="0021799D"/>
    <w:rsid w:val="00220581"/>
    <w:rsid w:val="0022103C"/>
    <w:rsid w:val="002220F6"/>
    <w:rsid w:val="00223CBB"/>
    <w:rsid w:val="00225DCF"/>
    <w:rsid w:val="00227771"/>
    <w:rsid w:val="002460DC"/>
    <w:rsid w:val="00246CFA"/>
    <w:rsid w:val="00252425"/>
    <w:rsid w:val="002611BD"/>
    <w:rsid w:val="00262814"/>
    <w:rsid w:val="00263E19"/>
    <w:rsid w:val="0026431F"/>
    <w:rsid w:val="00266897"/>
    <w:rsid w:val="002672CC"/>
    <w:rsid w:val="0027096D"/>
    <w:rsid w:val="002711F6"/>
    <w:rsid w:val="0027231B"/>
    <w:rsid w:val="002735CA"/>
    <w:rsid w:val="00273DFD"/>
    <w:rsid w:val="00275C2D"/>
    <w:rsid w:val="0027668C"/>
    <w:rsid w:val="002816D5"/>
    <w:rsid w:val="002817E3"/>
    <w:rsid w:val="0028319E"/>
    <w:rsid w:val="00284D6B"/>
    <w:rsid w:val="00285465"/>
    <w:rsid w:val="00285C0D"/>
    <w:rsid w:val="002862CF"/>
    <w:rsid w:val="00286C52"/>
    <w:rsid w:val="00292BF7"/>
    <w:rsid w:val="00292F16"/>
    <w:rsid w:val="002940D2"/>
    <w:rsid w:val="00294DBC"/>
    <w:rsid w:val="00297347"/>
    <w:rsid w:val="002A0F75"/>
    <w:rsid w:val="002A1E48"/>
    <w:rsid w:val="002A2539"/>
    <w:rsid w:val="002A2902"/>
    <w:rsid w:val="002A337C"/>
    <w:rsid w:val="002A50C9"/>
    <w:rsid w:val="002A5D19"/>
    <w:rsid w:val="002B0B8B"/>
    <w:rsid w:val="002B1226"/>
    <w:rsid w:val="002B2BCD"/>
    <w:rsid w:val="002B3ECA"/>
    <w:rsid w:val="002B7F8C"/>
    <w:rsid w:val="002C0024"/>
    <w:rsid w:val="002C57C1"/>
    <w:rsid w:val="002C61FB"/>
    <w:rsid w:val="002C654B"/>
    <w:rsid w:val="002D222B"/>
    <w:rsid w:val="002D2E05"/>
    <w:rsid w:val="002D3407"/>
    <w:rsid w:val="002D51E0"/>
    <w:rsid w:val="002D548E"/>
    <w:rsid w:val="002D6170"/>
    <w:rsid w:val="002D6799"/>
    <w:rsid w:val="002D6EAA"/>
    <w:rsid w:val="002E00A7"/>
    <w:rsid w:val="002E0E28"/>
    <w:rsid w:val="002E4136"/>
    <w:rsid w:val="002F055F"/>
    <w:rsid w:val="002F2BCB"/>
    <w:rsid w:val="002F4AF4"/>
    <w:rsid w:val="002F5272"/>
    <w:rsid w:val="002F5282"/>
    <w:rsid w:val="002F6A27"/>
    <w:rsid w:val="003025F2"/>
    <w:rsid w:val="003058BC"/>
    <w:rsid w:val="003110AE"/>
    <w:rsid w:val="00314428"/>
    <w:rsid w:val="0031478C"/>
    <w:rsid w:val="00314C77"/>
    <w:rsid w:val="00315804"/>
    <w:rsid w:val="00315947"/>
    <w:rsid w:val="00321893"/>
    <w:rsid w:val="00326577"/>
    <w:rsid w:val="00326B37"/>
    <w:rsid w:val="00326C4F"/>
    <w:rsid w:val="00327715"/>
    <w:rsid w:val="0033649F"/>
    <w:rsid w:val="003411D5"/>
    <w:rsid w:val="00344288"/>
    <w:rsid w:val="00344F0E"/>
    <w:rsid w:val="0034704D"/>
    <w:rsid w:val="00350F73"/>
    <w:rsid w:val="003528C0"/>
    <w:rsid w:val="003530DF"/>
    <w:rsid w:val="00356506"/>
    <w:rsid w:val="00356620"/>
    <w:rsid w:val="00357ECF"/>
    <w:rsid w:val="00360BD3"/>
    <w:rsid w:val="00361335"/>
    <w:rsid w:val="0036208D"/>
    <w:rsid w:val="0036464F"/>
    <w:rsid w:val="0036528B"/>
    <w:rsid w:val="0036560F"/>
    <w:rsid w:val="00366BFE"/>
    <w:rsid w:val="00374357"/>
    <w:rsid w:val="00375490"/>
    <w:rsid w:val="00377C09"/>
    <w:rsid w:val="00377D10"/>
    <w:rsid w:val="00380270"/>
    <w:rsid w:val="003909AC"/>
    <w:rsid w:val="00391E22"/>
    <w:rsid w:val="003947B5"/>
    <w:rsid w:val="00396EDB"/>
    <w:rsid w:val="003971C9"/>
    <w:rsid w:val="003A059B"/>
    <w:rsid w:val="003A36BB"/>
    <w:rsid w:val="003A36C9"/>
    <w:rsid w:val="003A3970"/>
    <w:rsid w:val="003A441A"/>
    <w:rsid w:val="003A5001"/>
    <w:rsid w:val="003A6226"/>
    <w:rsid w:val="003B0893"/>
    <w:rsid w:val="003B211D"/>
    <w:rsid w:val="003B459D"/>
    <w:rsid w:val="003B4B92"/>
    <w:rsid w:val="003B5987"/>
    <w:rsid w:val="003B5B48"/>
    <w:rsid w:val="003B5E48"/>
    <w:rsid w:val="003C2AAD"/>
    <w:rsid w:val="003C37DC"/>
    <w:rsid w:val="003C3D20"/>
    <w:rsid w:val="003C3E51"/>
    <w:rsid w:val="003C5025"/>
    <w:rsid w:val="003C5AD7"/>
    <w:rsid w:val="003C63B3"/>
    <w:rsid w:val="003C79D0"/>
    <w:rsid w:val="003E0D81"/>
    <w:rsid w:val="003E1147"/>
    <w:rsid w:val="003E20C4"/>
    <w:rsid w:val="003E2A9C"/>
    <w:rsid w:val="003E56F4"/>
    <w:rsid w:val="003E583A"/>
    <w:rsid w:val="003E7C2F"/>
    <w:rsid w:val="003F0738"/>
    <w:rsid w:val="003F17F8"/>
    <w:rsid w:val="003F2AB7"/>
    <w:rsid w:val="003F2DF5"/>
    <w:rsid w:val="003F43D9"/>
    <w:rsid w:val="003F6341"/>
    <w:rsid w:val="003F6BB7"/>
    <w:rsid w:val="004013D5"/>
    <w:rsid w:val="0040686F"/>
    <w:rsid w:val="00410706"/>
    <w:rsid w:val="00411474"/>
    <w:rsid w:val="00414237"/>
    <w:rsid w:val="0041553D"/>
    <w:rsid w:val="00416C72"/>
    <w:rsid w:val="00422FFF"/>
    <w:rsid w:val="004232AD"/>
    <w:rsid w:val="004264A1"/>
    <w:rsid w:val="00430F00"/>
    <w:rsid w:val="004311A5"/>
    <w:rsid w:val="00433692"/>
    <w:rsid w:val="00440FC6"/>
    <w:rsid w:val="00441193"/>
    <w:rsid w:val="0044163F"/>
    <w:rsid w:val="00442AA9"/>
    <w:rsid w:val="0044662A"/>
    <w:rsid w:val="00447AEA"/>
    <w:rsid w:val="004514F1"/>
    <w:rsid w:val="00452FDD"/>
    <w:rsid w:val="00454D85"/>
    <w:rsid w:val="0045524A"/>
    <w:rsid w:val="004577ED"/>
    <w:rsid w:val="00457A11"/>
    <w:rsid w:val="00460816"/>
    <w:rsid w:val="00460D85"/>
    <w:rsid w:val="00461B66"/>
    <w:rsid w:val="00462C73"/>
    <w:rsid w:val="00465BD1"/>
    <w:rsid w:val="0046650D"/>
    <w:rsid w:val="0047585D"/>
    <w:rsid w:val="004766A2"/>
    <w:rsid w:val="00482612"/>
    <w:rsid w:val="00482761"/>
    <w:rsid w:val="00482D9A"/>
    <w:rsid w:val="00490F1B"/>
    <w:rsid w:val="00491589"/>
    <w:rsid w:val="00491949"/>
    <w:rsid w:val="00491DB7"/>
    <w:rsid w:val="004927AA"/>
    <w:rsid w:val="004956D9"/>
    <w:rsid w:val="00495B84"/>
    <w:rsid w:val="00495E36"/>
    <w:rsid w:val="00496CBE"/>
    <w:rsid w:val="004A1963"/>
    <w:rsid w:val="004A477A"/>
    <w:rsid w:val="004A62DA"/>
    <w:rsid w:val="004B00D0"/>
    <w:rsid w:val="004B3A6D"/>
    <w:rsid w:val="004B3AD9"/>
    <w:rsid w:val="004B3DD9"/>
    <w:rsid w:val="004B4D68"/>
    <w:rsid w:val="004B6CF5"/>
    <w:rsid w:val="004C52AC"/>
    <w:rsid w:val="004C6FB1"/>
    <w:rsid w:val="004C7240"/>
    <w:rsid w:val="004D46CD"/>
    <w:rsid w:val="004D61F9"/>
    <w:rsid w:val="004D722E"/>
    <w:rsid w:val="004D7D50"/>
    <w:rsid w:val="004E0A15"/>
    <w:rsid w:val="004E16B8"/>
    <w:rsid w:val="004E348B"/>
    <w:rsid w:val="004E4C21"/>
    <w:rsid w:val="004E4D2C"/>
    <w:rsid w:val="004F2949"/>
    <w:rsid w:val="004F3CE3"/>
    <w:rsid w:val="004F69EB"/>
    <w:rsid w:val="00501589"/>
    <w:rsid w:val="0051085E"/>
    <w:rsid w:val="00511E37"/>
    <w:rsid w:val="005129E5"/>
    <w:rsid w:val="00514408"/>
    <w:rsid w:val="00514A29"/>
    <w:rsid w:val="00515FC9"/>
    <w:rsid w:val="005171D5"/>
    <w:rsid w:val="005238B9"/>
    <w:rsid w:val="005262DD"/>
    <w:rsid w:val="00526EAD"/>
    <w:rsid w:val="00532FEC"/>
    <w:rsid w:val="0053370E"/>
    <w:rsid w:val="0053603F"/>
    <w:rsid w:val="00537A4D"/>
    <w:rsid w:val="00537B1C"/>
    <w:rsid w:val="00540297"/>
    <w:rsid w:val="00540C7A"/>
    <w:rsid w:val="00542E7D"/>
    <w:rsid w:val="00543045"/>
    <w:rsid w:val="00546BC2"/>
    <w:rsid w:val="00550655"/>
    <w:rsid w:val="005510D2"/>
    <w:rsid w:val="0055378B"/>
    <w:rsid w:val="00561AFB"/>
    <w:rsid w:val="00561C46"/>
    <w:rsid w:val="00562127"/>
    <w:rsid w:val="005622F8"/>
    <w:rsid w:val="005627D2"/>
    <w:rsid w:val="00567EAE"/>
    <w:rsid w:val="0057280C"/>
    <w:rsid w:val="00573646"/>
    <w:rsid w:val="00574D3C"/>
    <w:rsid w:val="0057500C"/>
    <w:rsid w:val="0057557B"/>
    <w:rsid w:val="0057645C"/>
    <w:rsid w:val="005769B9"/>
    <w:rsid w:val="00576DE5"/>
    <w:rsid w:val="00580803"/>
    <w:rsid w:val="00582D30"/>
    <w:rsid w:val="005836BA"/>
    <w:rsid w:val="0058483C"/>
    <w:rsid w:val="00586891"/>
    <w:rsid w:val="00586C64"/>
    <w:rsid w:val="00587D87"/>
    <w:rsid w:val="005919C7"/>
    <w:rsid w:val="005937B0"/>
    <w:rsid w:val="00597289"/>
    <w:rsid w:val="005A2B30"/>
    <w:rsid w:val="005A5662"/>
    <w:rsid w:val="005B2FFE"/>
    <w:rsid w:val="005B3FE6"/>
    <w:rsid w:val="005B7523"/>
    <w:rsid w:val="005C3053"/>
    <w:rsid w:val="005C5EB6"/>
    <w:rsid w:val="005C63D7"/>
    <w:rsid w:val="005D0233"/>
    <w:rsid w:val="005D5119"/>
    <w:rsid w:val="005D622E"/>
    <w:rsid w:val="005E02C7"/>
    <w:rsid w:val="005E0587"/>
    <w:rsid w:val="005E132A"/>
    <w:rsid w:val="005F060F"/>
    <w:rsid w:val="005F0E1C"/>
    <w:rsid w:val="005F142F"/>
    <w:rsid w:val="005F40B6"/>
    <w:rsid w:val="005F5D4C"/>
    <w:rsid w:val="005F6616"/>
    <w:rsid w:val="005F6C83"/>
    <w:rsid w:val="005F79A0"/>
    <w:rsid w:val="00600B72"/>
    <w:rsid w:val="00601D82"/>
    <w:rsid w:val="00602511"/>
    <w:rsid w:val="0060260C"/>
    <w:rsid w:val="00602D81"/>
    <w:rsid w:val="006057D5"/>
    <w:rsid w:val="00607EFA"/>
    <w:rsid w:val="00611D0A"/>
    <w:rsid w:val="006121B7"/>
    <w:rsid w:val="006122AC"/>
    <w:rsid w:val="00613145"/>
    <w:rsid w:val="006135F0"/>
    <w:rsid w:val="0061447F"/>
    <w:rsid w:val="00614ED3"/>
    <w:rsid w:val="0061666B"/>
    <w:rsid w:val="00621EBA"/>
    <w:rsid w:val="0062218F"/>
    <w:rsid w:val="0062564D"/>
    <w:rsid w:val="006268A8"/>
    <w:rsid w:val="006303FC"/>
    <w:rsid w:val="00636004"/>
    <w:rsid w:val="00636DA6"/>
    <w:rsid w:val="0064317B"/>
    <w:rsid w:val="00644A05"/>
    <w:rsid w:val="006467BB"/>
    <w:rsid w:val="006536EE"/>
    <w:rsid w:val="00654792"/>
    <w:rsid w:val="00656341"/>
    <w:rsid w:val="00656B08"/>
    <w:rsid w:val="00662F03"/>
    <w:rsid w:val="006632E0"/>
    <w:rsid w:val="00664D6B"/>
    <w:rsid w:val="00665530"/>
    <w:rsid w:val="006655B6"/>
    <w:rsid w:val="00666BA0"/>
    <w:rsid w:val="006716D9"/>
    <w:rsid w:val="006762D1"/>
    <w:rsid w:val="006769A1"/>
    <w:rsid w:val="00676AD0"/>
    <w:rsid w:val="006850B4"/>
    <w:rsid w:val="006856B2"/>
    <w:rsid w:val="00685B39"/>
    <w:rsid w:val="00690B17"/>
    <w:rsid w:val="00690DFB"/>
    <w:rsid w:val="00692122"/>
    <w:rsid w:val="00692298"/>
    <w:rsid w:val="00692D4E"/>
    <w:rsid w:val="006931F8"/>
    <w:rsid w:val="0069369F"/>
    <w:rsid w:val="00693EBA"/>
    <w:rsid w:val="006A1CFE"/>
    <w:rsid w:val="006A4821"/>
    <w:rsid w:val="006B1B6C"/>
    <w:rsid w:val="006B1DC0"/>
    <w:rsid w:val="006B2444"/>
    <w:rsid w:val="006B2A97"/>
    <w:rsid w:val="006B3B40"/>
    <w:rsid w:val="006B65F4"/>
    <w:rsid w:val="006B7A09"/>
    <w:rsid w:val="006C2935"/>
    <w:rsid w:val="006D06E4"/>
    <w:rsid w:val="006D176C"/>
    <w:rsid w:val="006D2016"/>
    <w:rsid w:val="006D2F5E"/>
    <w:rsid w:val="006D3C81"/>
    <w:rsid w:val="006D40D5"/>
    <w:rsid w:val="006D6635"/>
    <w:rsid w:val="006D7171"/>
    <w:rsid w:val="006D7206"/>
    <w:rsid w:val="006E0FFA"/>
    <w:rsid w:val="006E37AD"/>
    <w:rsid w:val="006E3E43"/>
    <w:rsid w:val="006E4472"/>
    <w:rsid w:val="006F2231"/>
    <w:rsid w:val="006F26E2"/>
    <w:rsid w:val="006F2D8E"/>
    <w:rsid w:val="006F3748"/>
    <w:rsid w:val="006F3AE0"/>
    <w:rsid w:val="006F3FE2"/>
    <w:rsid w:val="006F49FA"/>
    <w:rsid w:val="006F4AB1"/>
    <w:rsid w:val="006F4F28"/>
    <w:rsid w:val="006F7CCD"/>
    <w:rsid w:val="007010BA"/>
    <w:rsid w:val="00705B73"/>
    <w:rsid w:val="00705C83"/>
    <w:rsid w:val="00707EE9"/>
    <w:rsid w:val="00714264"/>
    <w:rsid w:val="00714CA3"/>
    <w:rsid w:val="007169EF"/>
    <w:rsid w:val="0072419A"/>
    <w:rsid w:val="00724AA6"/>
    <w:rsid w:val="00724CE2"/>
    <w:rsid w:val="00725C4D"/>
    <w:rsid w:val="007304AA"/>
    <w:rsid w:val="00730850"/>
    <w:rsid w:val="0073090D"/>
    <w:rsid w:val="00730911"/>
    <w:rsid w:val="0073235B"/>
    <w:rsid w:val="007326F1"/>
    <w:rsid w:val="00735648"/>
    <w:rsid w:val="00735AFE"/>
    <w:rsid w:val="00736405"/>
    <w:rsid w:val="00736DDD"/>
    <w:rsid w:val="00736E27"/>
    <w:rsid w:val="0073743C"/>
    <w:rsid w:val="00741819"/>
    <w:rsid w:val="00745E20"/>
    <w:rsid w:val="0074686A"/>
    <w:rsid w:val="00750AFE"/>
    <w:rsid w:val="00751571"/>
    <w:rsid w:val="00752518"/>
    <w:rsid w:val="00754A0D"/>
    <w:rsid w:val="007552F4"/>
    <w:rsid w:val="0075573C"/>
    <w:rsid w:val="0075623B"/>
    <w:rsid w:val="00757A6A"/>
    <w:rsid w:val="00757EA0"/>
    <w:rsid w:val="00763303"/>
    <w:rsid w:val="00764BDC"/>
    <w:rsid w:val="0077158F"/>
    <w:rsid w:val="00773560"/>
    <w:rsid w:val="00773CFA"/>
    <w:rsid w:val="00775C3A"/>
    <w:rsid w:val="00777A94"/>
    <w:rsid w:val="00780CE7"/>
    <w:rsid w:val="0078221B"/>
    <w:rsid w:val="00782E6C"/>
    <w:rsid w:val="0078424C"/>
    <w:rsid w:val="00784B39"/>
    <w:rsid w:val="00787669"/>
    <w:rsid w:val="00787DB5"/>
    <w:rsid w:val="00790724"/>
    <w:rsid w:val="00791677"/>
    <w:rsid w:val="00791948"/>
    <w:rsid w:val="0079330E"/>
    <w:rsid w:val="007960E6"/>
    <w:rsid w:val="007977A6"/>
    <w:rsid w:val="00797C9D"/>
    <w:rsid w:val="007A2EB0"/>
    <w:rsid w:val="007A326C"/>
    <w:rsid w:val="007A3861"/>
    <w:rsid w:val="007A500A"/>
    <w:rsid w:val="007B17D6"/>
    <w:rsid w:val="007B7FDD"/>
    <w:rsid w:val="007C0090"/>
    <w:rsid w:val="007C01F1"/>
    <w:rsid w:val="007C0CED"/>
    <w:rsid w:val="007C28FB"/>
    <w:rsid w:val="007C333A"/>
    <w:rsid w:val="007C3CF0"/>
    <w:rsid w:val="007C3F43"/>
    <w:rsid w:val="007C6FBF"/>
    <w:rsid w:val="007C74AD"/>
    <w:rsid w:val="007D0E39"/>
    <w:rsid w:val="007D1FF8"/>
    <w:rsid w:val="007D5AC7"/>
    <w:rsid w:val="007E3882"/>
    <w:rsid w:val="007E5224"/>
    <w:rsid w:val="007E5865"/>
    <w:rsid w:val="007E6DF2"/>
    <w:rsid w:val="007F15CD"/>
    <w:rsid w:val="007F178D"/>
    <w:rsid w:val="007F2F6C"/>
    <w:rsid w:val="007F3693"/>
    <w:rsid w:val="007F4E13"/>
    <w:rsid w:val="007F5C44"/>
    <w:rsid w:val="007F5D57"/>
    <w:rsid w:val="007F6E0F"/>
    <w:rsid w:val="00800045"/>
    <w:rsid w:val="00801BEE"/>
    <w:rsid w:val="00801E92"/>
    <w:rsid w:val="00802FE1"/>
    <w:rsid w:val="00804BB4"/>
    <w:rsid w:val="0080623F"/>
    <w:rsid w:val="00807AAA"/>
    <w:rsid w:val="00807BCC"/>
    <w:rsid w:val="00810181"/>
    <w:rsid w:val="00814A1A"/>
    <w:rsid w:val="00815B6C"/>
    <w:rsid w:val="0081730A"/>
    <w:rsid w:val="00826492"/>
    <w:rsid w:val="008269DC"/>
    <w:rsid w:val="00826F66"/>
    <w:rsid w:val="0083228A"/>
    <w:rsid w:val="008352AC"/>
    <w:rsid w:val="008360F5"/>
    <w:rsid w:val="0083665D"/>
    <w:rsid w:val="00840121"/>
    <w:rsid w:val="00840EA3"/>
    <w:rsid w:val="00841EB6"/>
    <w:rsid w:val="00841F76"/>
    <w:rsid w:val="008429A0"/>
    <w:rsid w:val="008436D5"/>
    <w:rsid w:val="00845485"/>
    <w:rsid w:val="00846D01"/>
    <w:rsid w:val="00852469"/>
    <w:rsid w:val="0085343C"/>
    <w:rsid w:val="00853CFA"/>
    <w:rsid w:val="00854C73"/>
    <w:rsid w:val="008564E4"/>
    <w:rsid w:val="00856CC1"/>
    <w:rsid w:val="0086098D"/>
    <w:rsid w:val="00860FE9"/>
    <w:rsid w:val="00861952"/>
    <w:rsid w:val="0086695E"/>
    <w:rsid w:val="00866D4A"/>
    <w:rsid w:val="008713AD"/>
    <w:rsid w:val="00872225"/>
    <w:rsid w:val="00872846"/>
    <w:rsid w:val="00872C2E"/>
    <w:rsid w:val="008847E9"/>
    <w:rsid w:val="0088567D"/>
    <w:rsid w:val="008860C8"/>
    <w:rsid w:val="008932B8"/>
    <w:rsid w:val="00893D5F"/>
    <w:rsid w:val="00894804"/>
    <w:rsid w:val="00894EDB"/>
    <w:rsid w:val="008A0B21"/>
    <w:rsid w:val="008A0E67"/>
    <w:rsid w:val="008A16F5"/>
    <w:rsid w:val="008A20E3"/>
    <w:rsid w:val="008A4D96"/>
    <w:rsid w:val="008B1A01"/>
    <w:rsid w:val="008B1EC2"/>
    <w:rsid w:val="008B3374"/>
    <w:rsid w:val="008B386A"/>
    <w:rsid w:val="008B65F4"/>
    <w:rsid w:val="008C251E"/>
    <w:rsid w:val="008C30E4"/>
    <w:rsid w:val="008C3A02"/>
    <w:rsid w:val="008C5C83"/>
    <w:rsid w:val="008C6972"/>
    <w:rsid w:val="008C7E98"/>
    <w:rsid w:val="008D0375"/>
    <w:rsid w:val="008D0F07"/>
    <w:rsid w:val="008D4825"/>
    <w:rsid w:val="008D5D46"/>
    <w:rsid w:val="008D66DF"/>
    <w:rsid w:val="008D67EA"/>
    <w:rsid w:val="008E02FF"/>
    <w:rsid w:val="008E2643"/>
    <w:rsid w:val="008E48F3"/>
    <w:rsid w:val="008E49B4"/>
    <w:rsid w:val="008E6249"/>
    <w:rsid w:val="008E76BB"/>
    <w:rsid w:val="008E7C8C"/>
    <w:rsid w:val="008F032D"/>
    <w:rsid w:val="008F1728"/>
    <w:rsid w:val="008F31B5"/>
    <w:rsid w:val="008F541F"/>
    <w:rsid w:val="008F5856"/>
    <w:rsid w:val="008F5AD5"/>
    <w:rsid w:val="008F785D"/>
    <w:rsid w:val="00900EC7"/>
    <w:rsid w:val="00901387"/>
    <w:rsid w:val="009015FC"/>
    <w:rsid w:val="0090237F"/>
    <w:rsid w:val="009023F6"/>
    <w:rsid w:val="00905BCE"/>
    <w:rsid w:val="00911369"/>
    <w:rsid w:val="009117BA"/>
    <w:rsid w:val="0091230C"/>
    <w:rsid w:val="00912CB9"/>
    <w:rsid w:val="00914AB7"/>
    <w:rsid w:val="00915C95"/>
    <w:rsid w:val="009167C7"/>
    <w:rsid w:val="00921950"/>
    <w:rsid w:val="00926592"/>
    <w:rsid w:val="0092731A"/>
    <w:rsid w:val="009278E4"/>
    <w:rsid w:val="009301F8"/>
    <w:rsid w:val="00931FD5"/>
    <w:rsid w:val="00936B36"/>
    <w:rsid w:val="009412DA"/>
    <w:rsid w:val="00943851"/>
    <w:rsid w:val="00944C9F"/>
    <w:rsid w:val="0094571E"/>
    <w:rsid w:val="00947A50"/>
    <w:rsid w:val="009618BB"/>
    <w:rsid w:val="00963BEF"/>
    <w:rsid w:val="0096728F"/>
    <w:rsid w:val="00967D1C"/>
    <w:rsid w:val="00967E6E"/>
    <w:rsid w:val="00971559"/>
    <w:rsid w:val="00972042"/>
    <w:rsid w:val="00972220"/>
    <w:rsid w:val="009723FD"/>
    <w:rsid w:val="009724F9"/>
    <w:rsid w:val="00972A40"/>
    <w:rsid w:val="009741EB"/>
    <w:rsid w:val="00976059"/>
    <w:rsid w:val="00981D10"/>
    <w:rsid w:val="00981EC3"/>
    <w:rsid w:val="009836D6"/>
    <w:rsid w:val="009836F8"/>
    <w:rsid w:val="00984AF0"/>
    <w:rsid w:val="00986199"/>
    <w:rsid w:val="0098789E"/>
    <w:rsid w:val="009913D1"/>
    <w:rsid w:val="00995C24"/>
    <w:rsid w:val="009A31B3"/>
    <w:rsid w:val="009A6C5E"/>
    <w:rsid w:val="009B01D0"/>
    <w:rsid w:val="009B0A29"/>
    <w:rsid w:val="009B0FA2"/>
    <w:rsid w:val="009B1957"/>
    <w:rsid w:val="009B1BD3"/>
    <w:rsid w:val="009B6045"/>
    <w:rsid w:val="009C1836"/>
    <w:rsid w:val="009C22B7"/>
    <w:rsid w:val="009C3911"/>
    <w:rsid w:val="009C462A"/>
    <w:rsid w:val="009C50D1"/>
    <w:rsid w:val="009C552D"/>
    <w:rsid w:val="009C7E4B"/>
    <w:rsid w:val="009D1406"/>
    <w:rsid w:val="009D3E05"/>
    <w:rsid w:val="009D3F71"/>
    <w:rsid w:val="009D6AAD"/>
    <w:rsid w:val="009D6B7D"/>
    <w:rsid w:val="009E4739"/>
    <w:rsid w:val="009E686A"/>
    <w:rsid w:val="009E76D1"/>
    <w:rsid w:val="009E7F21"/>
    <w:rsid w:val="009F194A"/>
    <w:rsid w:val="009F2D34"/>
    <w:rsid w:val="009F3137"/>
    <w:rsid w:val="009F3F08"/>
    <w:rsid w:val="009F49E5"/>
    <w:rsid w:val="009F6674"/>
    <w:rsid w:val="00A01400"/>
    <w:rsid w:val="00A02379"/>
    <w:rsid w:val="00A0375C"/>
    <w:rsid w:val="00A042C9"/>
    <w:rsid w:val="00A05299"/>
    <w:rsid w:val="00A05532"/>
    <w:rsid w:val="00A12344"/>
    <w:rsid w:val="00A123FA"/>
    <w:rsid w:val="00A14295"/>
    <w:rsid w:val="00A14FCF"/>
    <w:rsid w:val="00A15FC2"/>
    <w:rsid w:val="00A16050"/>
    <w:rsid w:val="00A1649E"/>
    <w:rsid w:val="00A17F3C"/>
    <w:rsid w:val="00A2272E"/>
    <w:rsid w:val="00A26C95"/>
    <w:rsid w:val="00A271D3"/>
    <w:rsid w:val="00A27289"/>
    <w:rsid w:val="00A2772F"/>
    <w:rsid w:val="00A3064A"/>
    <w:rsid w:val="00A318B3"/>
    <w:rsid w:val="00A345D7"/>
    <w:rsid w:val="00A34B02"/>
    <w:rsid w:val="00A36E6B"/>
    <w:rsid w:val="00A37954"/>
    <w:rsid w:val="00A37B8F"/>
    <w:rsid w:val="00A42263"/>
    <w:rsid w:val="00A42636"/>
    <w:rsid w:val="00A44E2A"/>
    <w:rsid w:val="00A4696B"/>
    <w:rsid w:val="00A46C8A"/>
    <w:rsid w:val="00A51910"/>
    <w:rsid w:val="00A5364A"/>
    <w:rsid w:val="00A53EDF"/>
    <w:rsid w:val="00A54154"/>
    <w:rsid w:val="00A5559B"/>
    <w:rsid w:val="00A55837"/>
    <w:rsid w:val="00A56120"/>
    <w:rsid w:val="00A565B8"/>
    <w:rsid w:val="00A572FE"/>
    <w:rsid w:val="00A6071D"/>
    <w:rsid w:val="00A61A62"/>
    <w:rsid w:val="00A65808"/>
    <w:rsid w:val="00A65C17"/>
    <w:rsid w:val="00A66DDC"/>
    <w:rsid w:val="00A72CAB"/>
    <w:rsid w:val="00A73526"/>
    <w:rsid w:val="00A73E87"/>
    <w:rsid w:val="00A75C6C"/>
    <w:rsid w:val="00A81F7F"/>
    <w:rsid w:val="00A81FB9"/>
    <w:rsid w:val="00A84EB2"/>
    <w:rsid w:val="00A875C9"/>
    <w:rsid w:val="00A87ED0"/>
    <w:rsid w:val="00A926EC"/>
    <w:rsid w:val="00A95ED3"/>
    <w:rsid w:val="00A97A30"/>
    <w:rsid w:val="00AA46CF"/>
    <w:rsid w:val="00AA6431"/>
    <w:rsid w:val="00AA7629"/>
    <w:rsid w:val="00AB1E2A"/>
    <w:rsid w:val="00AB2251"/>
    <w:rsid w:val="00AB3B04"/>
    <w:rsid w:val="00AB429E"/>
    <w:rsid w:val="00AB4813"/>
    <w:rsid w:val="00AB52C6"/>
    <w:rsid w:val="00AB5ED5"/>
    <w:rsid w:val="00AB64AA"/>
    <w:rsid w:val="00AB7B20"/>
    <w:rsid w:val="00AB7CA8"/>
    <w:rsid w:val="00AC68A7"/>
    <w:rsid w:val="00AD392D"/>
    <w:rsid w:val="00AD397B"/>
    <w:rsid w:val="00AD4087"/>
    <w:rsid w:val="00AD62AE"/>
    <w:rsid w:val="00AD67CA"/>
    <w:rsid w:val="00AD7158"/>
    <w:rsid w:val="00AD7F79"/>
    <w:rsid w:val="00AE0E75"/>
    <w:rsid w:val="00AE1073"/>
    <w:rsid w:val="00AE1E02"/>
    <w:rsid w:val="00AE2FD6"/>
    <w:rsid w:val="00AE3E73"/>
    <w:rsid w:val="00AE5423"/>
    <w:rsid w:val="00AE54D8"/>
    <w:rsid w:val="00AF03E0"/>
    <w:rsid w:val="00AF153F"/>
    <w:rsid w:val="00AF1FAA"/>
    <w:rsid w:val="00AF5442"/>
    <w:rsid w:val="00AF5ED3"/>
    <w:rsid w:val="00AF6BF6"/>
    <w:rsid w:val="00B01B44"/>
    <w:rsid w:val="00B01F5A"/>
    <w:rsid w:val="00B06CC1"/>
    <w:rsid w:val="00B07E42"/>
    <w:rsid w:val="00B12FC2"/>
    <w:rsid w:val="00B20077"/>
    <w:rsid w:val="00B219F1"/>
    <w:rsid w:val="00B22BCA"/>
    <w:rsid w:val="00B246DD"/>
    <w:rsid w:val="00B26B10"/>
    <w:rsid w:val="00B32994"/>
    <w:rsid w:val="00B340E5"/>
    <w:rsid w:val="00B341EF"/>
    <w:rsid w:val="00B34471"/>
    <w:rsid w:val="00B35A35"/>
    <w:rsid w:val="00B35E0E"/>
    <w:rsid w:val="00B40294"/>
    <w:rsid w:val="00B43F33"/>
    <w:rsid w:val="00B44590"/>
    <w:rsid w:val="00B45722"/>
    <w:rsid w:val="00B4689D"/>
    <w:rsid w:val="00B53820"/>
    <w:rsid w:val="00B60CAD"/>
    <w:rsid w:val="00B60D60"/>
    <w:rsid w:val="00B61BA0"/>
    <w:rsid w:val="00B63BF2"/>
    <w:rsid w:val="00B6456F"/>
    <w:rsid w:val="00B72D4D"/>
    <w:rsid w:val="00B74C77"/>
    <w:rsid w:val="00B74E6A"/>
    <w:rsid w:val="00B75F79"/>
    <w:rsid w:val="00B8088C"/>
    <w:rsid w:val="00B8724B"/>
    <w:rsid w:val="00B90A5A"/>
    <w:rsid w:val="00B96FEB"/>
    <w:rsid w:val="00B97A22"/>
    <w:rsid w:val="00BA1056"/>
    <w:rsid w:val="00BA14CB"/>
    <w:rsid w:val="00BA2A3A"/>
    <w:rsid w:val="00BA66D6"/>
    <w:rsid w:val="00BA6800"/>
    <w:rsid w:val="00BA68C9"/>
    <w:rsid w:val="00BB3676"/>
    <w:rsid w:val="00BB3BA6"/>
    <w:rsid w:val="00BB70F2"/>
    <w:rsid w:val="00BD54D5"/>
    <w:rsid w:val="00BD7F39"/>
    <w:rsid w:val="00BE294F"/>
    <w:rsid w:val="00BE7F46"/>
    <w:rsid w:val="00BF1489"/>
    <w:rsid w:val="00BF3B35"/>
    <w:rsid w:val="00C013EA"/>
    <w:rsid w:val="00C12D2D"/>
    <w:rsid w:val="00C1369E"/>
    <w:rsid w:val="00C148C6"/>
    <w:rsid w:val="00C15771"/>
    <w:rsid w:val="00C23137"/>
    <w:rsid w:val="00C234B5"/>
    <w:rsid w:val="00C23BD0"/>
    <w:rsid w:val="00C24B54"/>
    <w:rsid w:val="00C25759"/>
    <w:rsid w:val="00C26926"/>
    <w:rsid w:val="00C305B0"/>
    <w:rsid w:val="00C314CE"/>
    <w:rsid w:val="00C330D4"/>
    <w:rsid w:val="00C36BD7"/>
    <w:rsid w:val="00C3722B"/>
    <w:rsid w:val="00C46D51"/>
    <w:rsid w:val="00C474D4"/>
    <w:rsid w:val="00C50033"/>
    <w:rsid w:val="00C52488"/>
    <w:rsid w:val="00C53705"/>
    <w:rsid w:val="00C54037"/>
    <w:rsid w:val="00C554B1"/>
    <w:rsid w:val="00C55EF7"/>
    <w:rsid w:val="00C57245"/>
    <w:rsid w:val="00C579AC"/>
    <w:rsid w:val="00C605D5"/>
    <w:rsid w:val="00C616BB"/>
    <w:rsid w:val="00C629E9"/>
    <w:rsid w:val="00C6401C"/>
    <w:rsid w:val="00C65F48"/>
    <w:rsid w:val="00C66D46"/>
    <w:rsid w:val="00C703DE"/>
    <w:rsid w:val="00C70D8A"/>
    <w:rsid w:val="00C70FF1"/>
    <w:rsid w:val="00C74727"/>
    <w:rsid w:val="00C757A9"/>
    <w:rsid w:val="00C77328"/>
    <w:rsid w:val="00C81A8B"/>
    <w:rsid w:val="00C82916"/>
    <w:rsid w:val="00C9544A"/>
    <w:rsid w:val="00C9582D"/>
    <w:rsid w:val="00CA2E21"/>
    <w:rsid w:val="00CA78B8"/>
    <w:rsid w:val="00CB1119"/>
    <w:rsid w:val="00CB29AD"/>
    <w:rsid w:val="00CB4BCB"/>
    <w:rsid w:val="00CB4BE6"/>
    <w:rsid w:val="00CB5358"/>
    <w:rsid w:val="00CB5497"/>
    <w:rsid w:val="00CB5A2D"/>
    <w:rsid w:val="00CB62B5"/>
    <w:rsid w:val="00CB7EFD"/>
    <w:rsid w:val="00CC10A5"/>
    <w:rsid w:val="00CC60DE"/>
    <w:rsid w:val="00CC60F9"/>
    <w:rsid w:val="00CC6A80"/>
    <w:rsid w:val="00CD00F1"/>
    <w:rsid w:val="00CD26FC"/>
    <w:rsid w:val="00CD3987"/>
    <w:rsid w:val="00CD52CB"/>
    <w:rsid w:val="00CE4488"/>
    <w:rsid w:val="00CE68EF"/>
    <w:rsid w:val="00CF14F1"/>
    <w:rsid w:val="00CF30CD"/>
    <w:rsid w:val="00CF5C8A"/>
    <w:rsid w:val="00D00882"/>
    <w:rsid w:val="00D0585D"/>
    <w:rsid w:val="00D07B3E"/>
    <w:rsid w:val="00D12489"/>
    <w:rsid w:val="00D12ECF"/>
    <w:rsid w:val="00D1513A"/>
    <w:rsid w:val="00D20085"/>
    <w:rsid w:val="00D226C3"/>
    <w:rsid w:val="00D3443F"/>
    <w:rsid w:val="00D34FA5"/>
    <w:rsid w:val="00D4117A"/>
    <w:rsid w:val="00D4438D"/>
    <w:rsid w:val="00D47EE5"/>
    <w:rsid w:val="00D500C6"/>
    <w:rsid w:val="00D5200F"/>
    <w:rsid w:val="00D52A13"/>
    <w:rsid w:val="00D53D55"/>
    <w:rsid w:val="00D53FE2"/>
    <w:rsid w:val="00D565FB"/>
    <w:rsid w:val="00D5708D"/>
    <w:rsid w:val="00D57873"/>
    <w:rsid w:val="00D60B64"/>
    <w:rsid w:val="00D64741"/>
    <w:rsid w:val="00D64CB8"/>
    <w:rsid w:val="00D654CB"/>
    <w:rsid w:val="00D661FC"/>
    <w:rsid w:val="00D66A82"/>
    <w:rsid w:val="00D70FA8"/>
    <w:rsid w:val="00D7245F"/>
    <w:rsid w:val="00D7385E"/>
    <w:rsid w:val="00D80E3F"/>
    <w:rsid w:val="00D81804"/>
    <w:rsid w:val="00D84C8B"/>
    <w:rsid w:val="00D85EF5"/>
    <w:rsid w:val="00D90DCE"/>
    <w:rsid w:val="00DA066B"/>
    <w:rsid w:val="00DA694F"/>
    <w:rsid w:val="00DB0A63"/>
    <w:rsid w:val="00DB5AE8"/>
    <w:rsid w:val="00DB6F72"/>
    <w:rsid w:val="00DB764E"/>
    <w:rsid w:val="00DC103C"/>
    <w:rsid w:val="00DC1492"/>
    <w:rsid w:val="00DC2797"/>
    <w:rsid w:val="00DC327F"/>
    <w:rsid w:val="00DC710E"/>
    <w:rsid w:val="00DD0746"/>
    <w:rsid w:val="00DD1B42"/>
    <w:rsid w:val="00DD5FBA"/>
    <w:rsid w:val="00DD65E6"/>
    <w:rsid w:val="00DD756D"/>
    <w:rsid w:val="00DD777F"/>
    <w:rsid w:val="00DD7C95"/>
    <w:rsid w:val="00DE2599"/>
    <w:rsid w:val="00DE5B34"/>
    <w:rsid w:val="00DF089A"/>
    <w:rsid w:val="00DF0DD4"/>
    <w:rsid w:val="00DF10AF"/>
    <w:rsid w:val="00DF24B1"/>
    <w:rsid w:val="00DF63C7"/>
    <w:rsid w:val="00E01D20"/>
    <w:rsid w:val="00E03B32"/>
    <w:rsid w:val="00E06EFB"/>
    <w:rsid w:val="00E10B34"/>
    <w:rsid w:val="00E1182C"/>
    <w:rsid w:val="00E11CD9"/>
    <w:rsid w:val="00E158FC"/>
    <w:rsid w:val="00E15B86"/>
    <w:rsid w:val="00E2522F"/>
    <w:rsid w:val="00E2722E"/>
    <w:rsid w:val="00E3022D"/>
    <w:rsid w:val="00E319D5"/>
    <w:rsid w:val="00E32070"/>
    <w:rsid w:val="00E32D68"/>
    <w:rsid w:val="00E334F7"/>
    <w:rsid w:val="00E3365A"/>
    <w:rsid w:val="00E34214"/>
    <w:rsid w:val="00E451BB"/>
    <w:rsid w:val="00E45B62"/>
    <w:rsid w:val="00E474D6"/>
    <w:rsid w:val="00E50D50"/>
    <w:rsid w:val="00E5301A"/>
    <w:rsid w:val="00E61CA8"/>
    <w:rsid w:val="00E6260E"/>
    <w:rsid w:val="00E62DD4"/>
    <w:rsid w:val="00E71695"/>
    <w:rsid w:val="00E71C89"/>
    <w:rsid w:val="00E76074"/>
    <w:rsid w:val="00E769ED"/>
    <w:rsid w:val="00E770C3"/>
    <w:rsid w:val="00E77D2E"/>
    <w:rsid w:val="00E90758"/>
    <w:rsid w:val="00E91D53"/>
    <w:rsid w:val="00E93388"/>
    <w:rsid w:val="00E9534A"/>
    <w:rsid w:val="00E95C59"/>
    <w:rsid w:val="00E9662E"/>
    <w:rsid w:val="00E96979"/>
    <w:rsid w:val="00E97DC6"/>
    <w:rsid w:val="00EA04CB"/>
    <w:rsid w:val="00EA09F2"/>
    <w:rsid w:val="00EA0C88"/>
    <w:rsid w:val="00EA21BC"/>
    <w:rsid w:val="00EA3BFA"/>
    <w:rsid w:val="00EA3D14"/>
    <w:rsid w:val="00EB0E63"/>
    <w:rsid w:val="00EB2110"/>
    <w:rsid w:val="00EB3045"/>
    <w:rsid w:val="00EB456E"/>
    <w:rsid w:val="00EB6542"/>
    <w:rsid w:val="00EB7740"/>
    <w:rsid w:val="00EC014E"/>
    <w:rsid w:val="00EC0D16"/>
    <w:rsid w:val="00EC17C8"/>
    <w:rsid w:val="00EC25F2"/>
    <w:rsid w:val="00EC4A3A"/>
    <w:rsid w:val="00EC79E5"/>
    <w:rsid w:val="00ED1473"/>
    <w:rsid w:val="00ED318A"/>
    <w:rsid w:val="00ED427D"/>
    <w:rsid w:val="00ED4B67"/>
    <w:rsid w:val="00ED5ADF"/>
    <w:rsid w:val="00ED6FB3"/>
    <w:rsid w:val="00EE118C"/>
    <w:rsid w:val="00EE1D61"/>
    <w:rsid w:val="00EE37C7"/>
    <w:rsid w:val="00EE6AE4"/>
    <w:rsid w:val="00EE6EB6"/>
    <w:rsid w:val="00EE75F2"/>
    <w:rsid w:val="00EF0129"/>
    <w:rsid w:val="00EF0CBC"/>
    <w:rsid w:val="00EF2D41"/>
    <w:rsid w:val="00EF4447"/>
    <w:rsid w:val="00EF6C24"/>
    <w:rsid w:val="00EF7B01"/>
    <w:rsid w:val="00F01738"/>
    <w:rsid w:val="00F0346B"/>
    <w:rsid w:val="00F0781D"/>
    <w:rsid w:val="00F13D57"/>
    <w:rsid w:val="00F14709"/>
    <w:rsid w:val="00F158CC"/>
    <w:rsid w:val="00F158CF"/>
    <w:rsid w:val="00F17007"/>
    <w:rsid w:val="00F17E3E"/>
    <w:rsid w:val="00F213C5"/>
    <w:rsid w:val="00F2305C"/>
    <w:rsid w:val="00F2371F"/>
    <w:rsid w:val="00F24BB9"/>
    <w:rsid w:val="00F25E39"/>
    <w:rsid w:val="00F26B9C"/>
    <w:rsid w:val="00F26E14"/>
    <w:rsid w:val="00F30A13"/>
    <w:rsid w:val="00F32600"/>
    <w:rsid w:val="00F40158"/>
    <w:rsid w:val="00F40845"/>
    <w:rsid w:val="00F47E38"/>
    <w:rsid w:val="00F527D5"/>
    <w:rsid w:val="00F5463F"/>
    <w:rsid w:val="00F555A4"/>
    <w:rsid w:val="00F5704D"/>
    <w:rsid w:val="00F630F1"/>
    <w:rsid w:val="00F638C0"/>
    <w:rsid w:val="00F63992"/>
    <w:rsid w:val="00F66769"/>
    <w:rsid w:val="00F72678"/>
    <w:rsid w:val="00F72D86"/>
    <w:rsid w:val="00F76669"/>
    <w:rsid w:val="00F81503"/>
    <w:rsid w:val="00F83C55"/>
    <w:rsid w:val="00F84DAA"/>
    <w:rsid w:val="00F86D86"/>
    <w:rsid w:val="00F93D00"/>
    <w:rsid w:val="00F93EC2"/>
    <w:rsid w:val="00F95DE0"/>
    <w:rsid w:val="00F95E40"/>
    <w:rsid w:val="00F97A72"/>
    <w:rsid w:val="00F97E21"/>
    <w:rsid w:val="00FA0812"/>
    <w:rsid w:val="00FA2129"/>
    <w:rsid w:val="00FA29D2"/>
    <w:rsid w:val="00FA4750"/>
    <w:rsid w:val="00FA4C0F"/>
    <w:rsid w:val="00FA60B1"/>
    <w:rsid w:val="00FA6CB3"/>
    <w:rsid w:val="00FB3F69"/>
    <w:rsid w:val="00FB5BF8"/>
    <w:rsid w:val="00FB73B3"/>
    <w:rsid w:val="00FB7F61"/>
    <w:rsid w:val="00FC0BB0"/>
    <w:rsid w:val="00FC1CB2"/>
    <w:rsid w:val="00FC2F53"/>
    <w:rsid w:val="00FC3699"/>
    <w:rsid w:val="00FC405E"/>
    <w:rsid w:val="00FC57FF"/>
    <w:rsid w:val="00FC584E"/>
    <w:rsid w:val="00FC5EF7"/>
    <w:rsid w:val="00FD04B4"/>
    <w:rsid w:val="00FD32D9"/>
    <w:rsid w:val="00FD4062"/>
    <w:rsid w:val="00FD529B"/>
    <w:rsid w:val="00FD73E4"/>
    <w:rsid w:val="00FD74DC"/>
    <w:rsid w:val="00FE16E3"/>
    <w:rsid w:val="00FE1CA8"/>
    <w:rsid w:val="00FE3542"/>
    <w:rsid w:val="00FE375F"/>
    <w:rsid w:val="00FF3F16"/>
    <w:rsid w:val="00FF5C58"/>
    <w:rsid w:val="00FF603A"/>
    <w:rsid w:val="00FF7B1D"/>
    <w:rsid w:val="00FF7D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44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1440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A36E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A36E6B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A34B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34B02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802FE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320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170EC0-46FD-472F-90B6-4D7A8B6FFE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334</TotalTime>
  <Pages>6</Pages>
  <Words>1128</Words>
  <Characters>6430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7543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9</cp:revision>
  <cp:lastPrinted>2022-03-10T08:14:00Z</cp:lastPrinted>
  <dcterms:created xsi:type="dcterms:W3CDTF">2021-03-10T04:18:00Z</dcterms:created>
  <dcterms:modified xsi:type="dcterms:W3CDTF">2022-03-11T13:32:00Z</dcterms:modified>
</cp:coreProperties>
</file>